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A6" w:rsidRPr="00BF1572" w:rsidRDefault="00F438EC" w:rsidP="00F438EC">
      <w:pPr>
        <w:jc w:val="center"/>
        <w:rPr>
          <w:rFonts w:ascii="Calibri" w:hAnsi="Calibri"/>
          <w:b/>
          <w:sz w:val="44"/>
          <w:szCs w:val="44"/>
        </w:rPr>
      </w:pPr>
      <w:r w:rsidRPr="00BF1572">
        <w:rPr>
          <w:rFonts w:ascii="Calibri" w:hAnsi="Calibri"/>
          <w:b/>
          <w:sz w:val="44"/>
          <w:szCs w:val="44"/>
        </w:rPr>
        <w:t>Pension Refund</w:t>
      </w:r>
    </w:p>
    <w:tbl>
      <w:tblPr>
        <w:tblStyle w:val="a4"/>
        <w:tblpPr w:leftFromText="142" w:rightFromText="142" w:vertAnchor="text" w:tblpY="183"/>
        <w:tblW w:w="10332" w:type="dxa"/>
        <w:tblLayout w:type="fixed"/>
        <w:tblLook w:val="04A0" w:firstRow="1" w:lastRow="0" w:firstColumn="1" w:lastColumn="0" w:noHBand="0" w:noVBand="1"/>
      </w:tblPr>
      <w:tblGrid>
        <w:gridCol w:w="5807"/>
        <w:gridCol w:w="4525"/>
      </w:tblGrid>
      <w:tr w:rsidR="007019D9" w:rsidTr="007019D9">
        <w:trPr>
          <w:trHeight w:val="515"/>
        </w:trPr>
        <w:tc>
          <w:tcPr>
            <w:tcW w:w="10332" w:type="dxa"/>
            <w:gridSpan w:val="2"/>
          </w:tcPr>
          <w:p w:rsidR="007019D9" w:rsidRPr="00BF1572" w:rsidRDefault="007019D9" w:rsidP="007019D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F1572">
              <w:rPr>
                <w:rFonts w:ascii="Calibri" w:hAnsi="Calibri"/>
                <w:b/>
                <w:sz w:val="28"/>
                <w:szCs w:val="28"/>
              </w:rPr>
              <w:t>Before leaving Japan (JET participant)</w:t>
            </w:r>
          </w:p>
        </w:tc>
      </w:tr>
      <w:tr w:rsidR="007019D9" w:rsidTr="007019D9">
        <w:trPr>
          <w:trHeight w:val="4267"/>
        </w:trPr>
        <w:tc>
          <w:tcPr>
            <w:tcW w:w="5807" w:type="dxa"/>
          </w:tcPr>
          <w:p w:rsidR="007019D9" w:rsidRPr="007019D9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 xml:space="preserve">Submit </w:t>
            </w:r>
            <w:r w:rsidR="00BF1572">
              <w:rPr>
                <w:rFonts w:ascii="Calibri" w:hAnsi="Calibri"/>
                <w:sz w:val="22"/>
              </w:rPr>
              <w:t>“</w:t>
            </w:r>
            <w:r w:rsidRPr="007019D9">
              <w:rPr>
                <w:rFonts w:ascii="Calibri" w:hAnsi="Calibri"/>
                <w:sz w:val="22"/>
              </w:rPr>
              <w:t>Address Change Report</w:t>
            </w:r>
            <w:r w:rsidR="00BF1572">
              <w:rPr>
                <w:rFonts w:ascii="Calibri" w:hAnsi="Calibri"/>
                <w:sz w:val="22"/>
              </w:rPr>
              <w:t>”</w:t>
            </w:r>
            <w:r w:rsidRPr="007019D9">
              <w:rPr>
                <w:rFonts w:ascii="Calibri" w:hAnsi="Calibri"/>
                <w:sz w:val="22"/>
              </w:rPr>
              <w:t xml:space="preserve"> (</w:t>
            </w:r>
            <w:proofErr w:type="spellStart"/>
            <w:r w:rsidRPr="007019D9">
              <w:rPr>
                <w:rFonts w:ascii="Calibri" w:hAnsi="Calibri"/>
                <w:i/>
                <w:sz w:val="22"/>
              </w:rPr>
              <w:t>tenshutsu</w:t>
            </w:r>
            <w:proofErr w:type="spellEnd"/>
            <w:r w:rsidRPr="007019D9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7019D9">
              <w:rPr>
                <w:rFonts w:ascii="Calibri" w:hAnsi="Calibri"/>
                <w:i/>
                <w:sz w:val="22"/>
              </w:rPr>
              <w:t>todoke</w:t>
            </w:r>
            <w:proofErr w:type="spellEnd"/>
            <w:r w:rsidRPr="007019D9">
              <w:rPr>
                <w:rFonts w:ascii="Calibri" w:hAnsi="Calibri"/>
                <w:sz w:val="22"/>
              </w:rPr>
              <w:t xml:space="preserve">) to </w:t>
            </w:r>
            <w:r w:rsidRPr="007019D9">
              <w:rPr>
                <w:rFonts w:ascii="Calibri" w:hAnsi="Calibri"/>
                <w:b/>
                <w:sz w:val="22"/>
              </w:rPr>
              <w:t>local  municipal office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1707808</wp:posOffset>
                      </wp:positionH>
                      <wp:positionV relativeFrom="paragraph">
                        <wp:posOffset>75125</wp:posOffset>
                      </wp:positionV>
                      <wp:extent cx="253219" cy="266847"/>
                      <wp:effectExtent l="19050" t="0" r="13970" b="3810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66847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E7B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34.45pt;margin-top:5.9pt;width:19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qEpwIAAIgFAAAOAAAAZHJzL2Uyb0RvYy54bWysVM1u1DAQviPxDpbvNLvL9i9qtlq1KkKq&#10;SkWLenYdu4nkeMzYu9nlFRDPgMQTcOSBQLwGYyebXUrFAZGD4/HMfDPfeMYnp6vGsKVCX4Mt+Hhv&#10;xJmyEsraPhT83e3FiyPOfBC2FAasKvhaeX46e/7spHW5mkAFplTICMT6vHUFr0JweZZ5WalG+D1w&#10;ypJSAzYikIgPWYmiJfTGZJPR6CBrAUuHIJX3dHreKfks4WutZHijtVeBmYJTbiGtmNb7uGazE5E/&#10;oHBVLfs0xD9k0YjaUtAB6lwEwRZY/wHV1BLBgw57EpoMtK6lShyIzXj0iM1NJZxKXKg43g1l8v8P&#10;Vl4tr5HVJd0dZ1Y0dEXfv338+fnLj09f2TiWp3U+J6sbd4295Gkbua40NvFPLNgqlXQ9lFStApN0&#10;ONl/ORkfcyZJNTk4OJoeRsxs6+zQh1cKGhY3BS+htXNEaFM1xfLSh85+YxcDWriojaFzkRsbVw+m&#10;LuNZEmLvqDODbCno1sMq0aCQO1YkRc8skuvopF1YG9WhvlWaqhIJpERSP24xhZTKhnGnqkSpulD7&#10;I/p6foNHYmssAUZkTUkO2D3A7/lusDvavX10VamdB+fR3xLrnAePFBlsGJyb2gI+BWCIVR+5s98U&#10;qStNrNI9lGvqGYRumLyTFzXd3aXw4VogTQ/NGb0I4Q0t2kBbcOh3nFWAH546j/bU1KTlrKVpLLh/&#10;vxCoODOvLbX78Xg6jeObhOn+4YQE3NXc72rsojkDunpqacoubaN9MJutRmju6OGYx6ikElZS7ILL&#10;gBvhLHSvBD09Us3nyYxG1olwaW+cjOCxqrEtb1d3Al3fwIE6/wo2kyvyRy3c2UZPC/NFAF2n/t7W&#10;ta83jXtqnP5piu/Jrpystg/o7BcAAAD//wMAUEsDBBQABgAIAAAAIQBYk8a94QAAAAkBAAAPAAAA&#10;ZHJzL2Rvd25yZXYueG1sTI/NTsMwEITvSLyDtUhcELXbiiiEOBWqQAIORS0cenSTzY9qr6PYbQJP&#10;z3KC247m0+xMvpqcFWccQudJw3ymQCCVvuqo0fD58XybggjRUGWsJ9TwhQFWxeVFbrLKj7TF8y42&#10;gkMoZEZDG2OfSRnKFp0JM98jsVf7wZnIcmhkNZiRw52VC6US6UxH/KE1Pa5bLI+7k9OgNsnb+/fx&#10;6WW93Tdjber9q73xWl9fTY8PICJO8Q+G3/pcHQrudPAnqoKwGhZJes8oG3OewMBSpXwcNNwtU5BF&#10;Lv8vKH4AAAD//wMAUEsBAi0AFAAGAAgAAAAhALaDOJL+AAAA4QEAABMAAAAAAAAAAAAAAAAAAAAA&#10;AFtDb250ZW50X1R5cGVzXS54bWxQSwECLQAUAAYACAAAACEAOP0h/9YAAACUAQAACwAAAAAAAAAA&#10;AAAAAAAvAQAAX3JlbHMvLnJlbHNQSwECLQAUAAYACAAAACEALCkahKcCAACIBQAADgAAAAAAAAAA&#10;AAAAAAAuAgAAZHJzL2Uyb0RvYy54bWxQSwECLQAUAAYACAAAACEAWJPGveEAAAAJAQAADwAAAAAA&#10;AAAAAAAAAAABBQAAZHJzL2Rvd25yZXYueG1sUEsFBgAAAAAEAAQA8wAAAA8GAAAAAA==&#10;" adj="11352" filled="f" strokecolor="black [3213]" strokeweight="1pt"/>
                  </w:pict>
                </mc:Fallback>
              </mc:AlternateConten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Obtain “Claim Form for the Lump-sum Withdrawal Payments (for National Pension and Employees’ Pension Insurance)” (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dattai</w:t>
            </w:r>
            <w:proofErr w:type="spellEnd"/>
            <w:r w:rsid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ichijikin</w:t>
            </w:r>
            <w:proofErr w:type="spellEnd"/>
            <w:r w:rsid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seikyu-sho</w:t>
            </w:r>
            <w:proofErr w:type="spellEnd"/>
            <w:r w:rsidR="00BF1572">
              <w:rPr>
                <w:rFonts w:ascii="Calibri" w:hAnsi="Calibri"/>
                <w:i/>
                <w:sz w:val="22"/>
              </w:rPr>
              <w:t xml:space="preserve"> (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k</w:t>
            </w:r>
            <w:r w:rsidRPr="007019D9">
              <w:rPr>
                <w:rFonts w:ascii="Calibri" w:hAnsi="Calibri"/>
                <w:i/>
                <w:sz w:val="22"/>
              </w:rPr>
              <w:t>oku</w:t>
            </w:r>
            <w:r w:rsidR="00BF1572">
              <w:rPr>
                <w:rFonts w:ascii="Calibri" w:hAnsi="Calibri"/>
                <w:i/>
                <w:sz w:val="22"/>
              </w:rPr>
              <w:t>min</w:t>
            </w:r>
            <w:proofErr w:type="spellEnd"/>
            <w:r w:rsid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nenkin</w:t>
            </w:r>
            <w:proofErr w:type="spellEnd"/>
            <w:r w:rsidR="00BF1572">
              <w:rPr>
                <w:rFonts w:ascii="Calibri" w:hAnsi="Calibri"/>
                <w:i/>
                <w:sz w:val="22"/>
              </w:rPr>
              <w:t>/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kousei</w:t>
            </w:r>
            <w:proofErr w:type="spellEnd"/>
            <w:r w:rsid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nenkin</w:t>
            </w:r>
            <w:proofErr w:type="spellEnd"/>
            <w:r w:rsid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h</w:t>
            </w:r>
            <w:r w:rsidRPr="007019D9">
              <w:rPr>
                <w:rFonts w:ascii="Calibri" w:hAnsi="Calibri"/>
                <w:i/>
                <w:sz w:val="22"/>
              </w:rPr>
              <w:t>oken</w:t>
            </w:r>
            <w:proofErr w:type="spellEnd"/>
            <w:r w:rsidRPr="007019D9">
              <w:rPr>
                <w:rFonts w:ascii="Calibri" w:hAnsi="Calibri"/>
                <w:sz w:val="22"/>
              </w:rPr>
              <w:t>)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B3DE1" wp14:editId="0471BFFA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46452</wp:posOffset>
                      </wp:positionV>
                      <wp:extent cx="253219" cy="266847"/>
                      <wp:effectExtent l="19050" t="0" r="13970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66847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DD5AA" id="下矢印 2" o:spid="_x0000_s1026" type="#_x0000_t67" style="position:absolute;left:0;text-align:left;margin-left:134.6pt;margin-top:3.65pt;width:19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okhQIAAOAEAAAOAAAAZHJzL2Uyb0RvYy54bWysVM1uEzEQviPxDpbvdJMl/Vt1U0WtipCq&#10;NlKLep56vYkl22NsJ5vwCohnQOIJOPJAIF6DsXfbhsIJkYMz4/n//M2enG6MZmvpg0Jb8/HeiDNp&#10;BTbKLmr+7vbi1RFnIYJtQKOVNd/KwE+nL1+cdK6SJS5RN9IzSmJD1bmaL2N0VVEEsZQGwh46acnY&#10;ojcQSfWLovHQUXaji3I0Oig69I3zKGQIdHveG/k0529bKeJ12wYZma459Rbz6fN5n85iegLVwoNb&#10;KjG0Af/QhQFlqehjqnOIwFZe/ZHKKOExYBv3BJoC21YJmWegacajZ9PcLMHJPAuBE9wjTOH/pRVX&#10;67lnqql5yZkFQ0/0/dvHn5+//Pj0lZUJns6Firxu3NwPWiAxzbppvUn/NAXbZEi3j5DKTWSCLsv9&#10;1+X4mDNBpvLg4GhymHIWT8HOh/hGomFJqHmDnZ15j11GE9aXIfb+D36poMULpTXdQ6Ut64h35eGI&#10;XlcAMajVEEk0jmYKdsEZ6AVRU0SfUwbUqknhKTpsw5n2bA3EDiIVFb+lxjnTECIZaJr8G1r+LTT1&#10;cw5h2QdnU3KDyqhIjNbK1PxoN1rbZJWZk8NUCdoezCTdY7Olt/DYkzQ4caGoyCX1MgdPrKQJadPi&#10;NR2tRhobB4mzJfoPf7tP/kQWsnLWEcsJkvcr8JJGfGuJRsfjySStRVYm+4clKX7Xcr9rsStzhgTV&#10;mHbaiSwm/6gfxNajuaOFnKWqZAIrqHYP/qCcxX77aKWFnM2yG62Cg3hpb5xIyRNOCd7bzR14NxAj&#10;0sNc4cNGQPWMGr1virQ4W0VsVebNE65EuqTQGmX6DSuf9nRXz15PH6bpLwAAAP//AwBQSwMEFAAG&#10;AAgAAAAhAKkJ98zfAAAACAEAAA8AAABkcnMvZG93bnJldi54bWxMj0FLw0AUhO+C/2F5gje7aaI1&#10;SfNSRBAFodJWet5mX5Ng9m3Mbpv4792e9DjMMPNNsZpMJ840uNYywnwWgSCurG65RvjcvdylIJxX&#10;rFVnmRB+yMGqvL4qVK7tyBs6b30tQgm7XCE03ve5lK5qyCg3sz1x8I52MMoHOdRSD2oM5aaTcRQt&#10;pFEth4VG9fTcUPW1PRmEdL372H8/7A3L137dvG/G9E3XiLc309MShKfJ/4Xhgh/QoQxMB3ti7USH&#10;EC+yOEQRHhMQwU+ibA7igHCfJSDLQv4/UP4CAAD//wMAUEsBAi0AFAAGAAgAAAAhALaDOJL+AAAA&#10;4QEAABMAAAAAAAAAAAAAAAAAAAAAAFtDb250ZW50X1R5cGVzXS54bWxQSwECLQAUAAYACAAAACEA&#10;OP0h/9YAAACUAQAACwAAAAAAAAAAAAAAAAAvAQAAX3JlbHMvLnJlbHNQSwECLQAUAAYACAAAACEA&#10;PkB6JIUCAADgBAAADgAAAAAAAAAAAAAAAAAuAgAAZHJzL2Uyb0RvYy54bWxQSwECLQAUAAYACAAA&#10;ACEAqQn3zN8AAAAIAQAADwAAAAAAAAAAAAAAAADfBAAAZHJzL2Rvd25yZXYueG1sUEsFBgAAAAAE&#10;AAQA8wAAAOsFAAAAAA==&#10;" adj="11352" filled="f" strokecolor="windowText" strokeweight="1pt"/>
                  </w:pict>
                </mc:Fallback>
              </mc:AlternateConten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</w:rPr>
            </w:pPr>
            <w:r w:rsidRPr="007019D9">
              <w:rPr>
                <w:rFonts w:ascii="Calibri" w:hAnsi="Calibri"/>
                <w:sz w:val="22"/>
              </w:rPr>
              <w:t>Designate a tax representative by submitting “Declaration Naming a Person to Administer the Taxpayer’s Tax Affairs (For use by aliens)” (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n</w:t>
            </w:r>
            <w:r w:rsidRPr="007019D9">
              <w:rPr>
                <w:rFonts w:ascii="Calibri" w:hAnsi="Calibri"/>
                <w:i/>
                <w:sz w:val="22"/>
              </w:rPr>
              <w:t>ozeikanrin</w:t>
            </w:r>
            <w:proofErr w:type="spellEnd"/>
            <w:r w:rsidRPr="007019D9">
              <w:rPr>
                <w:rFonts w:ascii="Calibri" w:hAnsi="Calibri"/>
                <w:i/>
                <w:sz w:val="22"/>
              </w:rPr>
              <w:t xml:space="preserve"> no </w:t>
            </w:r>
            <w:proofErr w:type="spellStart"/>
            <w:r w:rsidRPr="007019D9">
              <w:rPr>
                <w:rFonts w:ascii="Calibri" w:hAnsi="Calibri"/>
                <w:i/>
                <w:sz w:val="22"/>
              </w:rPr>
              <w:t>todokedesho</w:t>
            </w:r>
            <w:proofErr w:type="spellEnd"/>
            <w:r w:rsidRPr="007019D9">
              <w:rPr>
                <w:rFonts w:ascii="Calibri" w:hAnsi="Calibri"/>
                <w:i/>
                <w:sz w:val="22"/>
              </w:rPr>
              <w:t xml:space="preserve"> (</w:t>
            </w:r>
            <w:proofErr w:type="spellStart"/>
            <w:r w:rsidRPr="007019D9">
              <w:rPr>
                <w:rFonts w:ascii="Calibri" w:hAnsi="Calibri"/>
                <w:i/>
                <w:sz w:val="22"/>
              </w:rPr>
              <w:t>gaikokujin-yo</w:t>
            </w:r>
            <w:proofErr w:type="spellEnd"/>
            <w:r w:rsidRPr="007019D9">
              <w:rPr>
                <w:rFonts w:ascii="Calibri" w:hAnsi="Calibri"/>
                <w:i/>
                <w:sz w:val="22"/>
              </w:rPr>
              <w:t xml:space="preserve">) </w:t>
            </w:r>
            <w:r w:rsidRPr="007019D9">
              <w:rPr>
                <w:rFonts w:ascii="Calibri" w:hAnsi="Calibri"/>
                <w:sz w:val="22"/>
              </w:rPr>
              <w:t xml:space="preserve">to your </w:t>
            </w:r>
            <w:r w:rsidRPr="007019D9">
              <w:rPr>
                <w:rFonts w:ascii="Calibri" w:hAnsi="Calibri"/>
                <w:b/>
                <w:sz w:val="22"/>
              </w:rPr>
              <w:t>local tax office</w:t>
            </w:r>
          </w:p>
        </w:tc>
        <w:tc>
          <w:tcPr>
            <w:tcW w:w="4525" w:type="dxa"/>
          </w:tcPr>
          <w:p w:rsidR="007019D9" w:rsidRPr="007019D9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b/>
                <w:sz w:val="22"/>
              </w:rPr>
              <w:t>Get from local municipal office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b/>
                <w:sz w:val="22"/>
              </w:rPr>
              <w:t>Download from: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https://www.nenkin.go.jp/international/english/lumpsum/lumpsum.html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b/>
                <w:sz w:val="22"/>
              </w:rPr>
              <w:t>Get from local tax office or download from: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http://www.nta.go.jp/tetsuzuki/shinsei/annai/shinkoku/pdf/07.pdf</w:t>
            </w:r>
          </w:p>
        </w:tc>
      </w:tr>
      <w:tr w:rsidR="007019D9" w:rsidTr="007019D9">
        <w:trPr>
          <w:trHeight w:val="459"/>
        </w:trPr>
        <w:tc>
          <w:tcPr>
            <w:tcW w:w="10332" w:type="dxa"/>
            <w:gridSpan w:val="2"/>
          </w:tcPr>
          <w:p w:rsidR="007019D9" w:rsidRPr="00BF1572" w:rsidRDefault="007019D9" w:rsidP="007019D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F1572">
              <w:rPr>
                <w:rFonts w:ascii="Calibri" w:hAnsi="Calibri"/>
                <w:b/>
                <w:sz w:val="28"/>
                <w:szCs w:val="28"/>
              </w:rPr>
              <w:t>After leaving Japan (JET participant)</w:t>
            </w:r>
          </w:p>
        </w:tc>
      </w:tr>
      <w:tr w:rsidR="007019D9" w:rsidTr="007019D9">
        <w:trPr>
          <w:trHeight w:val="2915"/>
        </w:trPr>
        <w:tc>
          <w:tcPr>
            <w:tcW w:w="5807" w:type="dxa"/>
          </w:tcPr>
          <w:p w:rsidR="007019D9" w:rsidRPr="00BF1572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 xml:space="preserve">Mail “Claim Form for the Lump-sum Withdrawal Payments” to </w:t>
            </w:r>
            <w:r w:rsidRPr="00BF1572">
              <w:rPr>
                <w:rFonts w:ascii="Calibri" w:hAnsi="Calibri"/>
                <w:b/>
                <w:sz w:val="22"/>
              </w:rPr>
              <w:t>Japan Pension Service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F008D8" wp14:editId="2B9046E6">
                      <wp:simplePos x="0" y="0"/>
                      <wp:positionH relativeFrom="column">
                        <wp:posOffset>1709908</wp:posOffset>
                      </wp:positionH>
                      <wp:positionV relativeFrom="paragraph">
                        <wp:posOffset>41275</wp:posOffset>
                      </wp:positionV>
                      <wp:extent cx="253219" cy="266847"/>
                      <wp:effectExtent l="19050" t="0" r="13970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66847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1DDB" id="下矢印 3" o:spid="_x0000_s1026" type="#_x0000_t67" style="position:absolute;left:0;text-align:left;margin-left:134.65pt;margin-top:3.25pt;width:19.9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0ihgIAAOAEAAAOAAAAZHJzL2Uyb0RvYy54bWysVM1uEzEQviPxDpbvdJNt+rfqpopaFSFV&#10;baUW9Tz1ehNLtsfYTjbhFRDPgNQn4MgDgXgNxt5tGwonRA7OjOf/8zd7fLI2mq2kDwptzcc7I86k&#10;FdgoO6/5+9vzN4echQi2AY1W1nwjAz+Zvn513LlKlrhA3UjPKIkNVedqvojRVUURxEIaCDvopCVj&#10;i95AJNXPi8ZDR9mNLsrRaL/o0DfOo5Ah0O1Zb+TTnL9tpYhXbRtkZLrm1FvMp8/nfTqL6TFUcw9u&#10;ocTQBvxDFwaUpaJPqc4gAlt69Ucqo4THgG3cEWgKbFslZJ6BphmPXkxzswAn8ywETnBPMIX/l1Zc&#10;rq49U03NdzmzYOiJvn/79PPLw4/PX9lugqdzoSKvG3ftBy2QmGZdt96kf5qCrTOkmydI5ToyQZfl&#10;3m45PuJMkKnc3z+cHKScxXOw8yG+lWhYEmreYGdn3mOX0YTVRYi9/6NfKmjxXGlN91BpyzriXXkw&#10;otcVQAxqNUQSjaOZgp1zBnpO1BTR55QBtWpSeIoOm3CqPVsBsYNIRcVvqXHONIRIBpom/4aWfwtN&#10;/ZxBWPTB2ZTcoDIqEqO1MjU/3I7WNlll5uQwVYK2BzNJ99hs6C089iQNTpwrKnJBvVyDJ1bShLRp&#10;8YqOViONjYPE2QL9x7/dJ38iC1k564jlBMmHJXhJI76zRKOj8WSS1iIrk72DkhS/bbnfttilOUWC&#10;akw77UQWk3/Uj2Lr0dzRQs5SVTKBFVS7B39QTmO/fbTSQs5m2Y1WwUG8sDdOpOQJpwTv7foOvBuI&#10;EelhLvFxI6B6QY3eN0VanC0jtirz5hlXIl1SaI0y/YaVT3u6rWev5w/T9BcAAAD//wMAUEsDBBQA&#10;BgAIAAAAIQAnAvuJ3gAAAAgBAAAPAAAAZHJzL2Rvd25yZXYueG1sTI9BS8NAFITvgv9heYI3uzE1&#10;IY15KSKIglBpKz1vs89sMPs2ZrdN/PeuJz0OM8x8U61n24szjb5zjHC7SEAQN0533CK8759uChA+&#10;KNaqd0wI3+RhXV9eVKrUbuItnXehFbGEfakQTAhDKaVvDFnlF24gjt6HG60KUY6t1KOaYrntZZok&#10;ubSq47hg1ECPhprP3ckiFJv92+ErO1iWz8PGvG6n4kW3iNdX88M9iEBz+AvDL35EhzoyHd2JtRc9&#10;QpqvljGKkGcgor9MVimII8JdkYGsK/n/QP0DAAD//wMAUEsBAi0AFAAGAAgAAAAhALaDOJL+AAAA&#10;4QEAABMAAAAAAAAAAAAAAAAAAAAAAFtDb250ZW50X1R5cGVzXS54bWxQSwECLQAUAAYACAAAACEA&#10;OP0h/9YAAACUAQAACwAAAAAAAAAAAAAAAAAvAQAAX3JlbHMvLnJlbHNQSwECLQAUAAYACAAAACEA&#10;4sidIoYCAADgBAAADgAAAAAAAAAAAAAAAAAuAgAAZHJzL2Uyb0RvYy54bWxQSwECLQAUAAYACAAA&#10;ACEAJwL7id4AAAAIAQAADwAAAAAAAAAAAAAAAADgBAAAZHJzL2Rvd25yZXYueG1sUEsFBgAAAAAE&#10;AAQA8wAAAOsFAAAAAA==&#10;" adj="11352" filled="f" strokecolor="windowText" strokeweight="1pt"/>
                  </w:pict>
                </mc:Fallback>
              </mc:AlternateConten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Receive Lump-sum Withdrawal Payment into overseas account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5DA957" wp14:editId="72363423">
                      <wp:simplePos x="0" y="0"/>
                      <wp:positionH relativeFrom="column">
                        <wp:posOffset>1709908</wp:posOffset>
                      </wp:positionH>
                      <wp:positionV relativeFrom="paragraph">
                        <wp:posOffset>87581</wp:posOffset>
                      </wp:positionV>
                      <wp:extent cx="253219" cy="266847"/>
                      <wp:effectExtent l="19050" t="0" r="13970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66847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E79D" id="下矢印 4" o:spid="_x0000_s1026" type="#_x0000_t67" style="position:absolute;left:0;text-align:left;margin-left:134.65pt;margin-top:6.9pt;width:19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syhQIAAOAEAAAOAAAAZHJzL2Uyb0RvYy54bWysVM1uEzEQviPxDpbvdJMl/Vt1U0WtipCq&#10;NlKLep56vYkl22NsJ5vwCohnQOIJOPJAIF6DsXfbhsIJkYMz4/n//M2enG6MZmvpg0Jb8/HeiDNp&#10;BTbKLmr+7vbi1RFnIYJtQKOVNd/KwE+nL1+cdK6SJS5RN9IzSmJD1bmaL2N0VVEEsZQGwh46acnY&#10;ojcQSfWLovHQUXaji3I0Oig69I3zKGQIdHveG/k0529bKeJ12wYZma459Rbz6fN5n85iegLVwoNb&#10;KjG0Af/QhQFlqehjqnOIwFZe/ZHKKOExYBv3BJoC21YJmWegacajZ9PcLMHJPAuBE9wjTOH/pRVX&#10;67lnqqn5hDMLhp7o+7ePPz9/+fHpK5skeDoXKvK6cXM/aIHENOum9Sb90xRskyHdPkIqN5EJuiz3&#10;X5fjY84EmcqDg6PJYcpZPAU7H+IbiYYloeYNdnbmPXYZTVhfhtj7P/ilghYvlNZ0D5W2rCPelYcj&#10;el0BxKBWQyTROJop2AVnoBdETRF9ThlQqyaFp+iwDWfaszUQO4hUVPyWGudMQ4hkoGnyb2j5t9DU&#10;zzmEZR+cTckNKqMiMVorU/Oj3Whtk1VmTg5TJWh7MJN0j82W3sJjT9LgxIWiIpfUyxw8sZImpE2L&#10;13S0GmlsHCTOlug//O0++RNZyMpZRywnSN6vwEsa8a0lGh2PJ5O0FlmZ7B+WpPhdy/2uxa7MGRJU&#10;Y9ppJ7KY/KN+EFuP5o4WcpaqkgmsoNo9+INyFvvto5UWcjbLbrQKDuKlvXEiJU84JXhvN3fg3UCM&#10;SA9zhQ8bAdUzavS+KdLibBWxVZk3T7gS6ZJCa5TpN6x82tNdPXs9fZimvwAAAP//AwBQSwMEFAAG&#10;AAgAAAAhAHIwfwveAAAACQEAAA8AAABkcnMvZG93bnJldi54bWxMj0FLw0AQhe+C/2EZwZvdmJCS&#10;xmyKCKIgVNpKz9vsmA1mZ2N228R/73iqx+F9vPletZ5dL844hs6TgvtFAgKp8aajVsHH/vmuABGi&#10;JqN7T6jgBwOs6+urSpfGT7TF8y62gksolFqBjXEopQyNRafDwg9InH360enI59hKM+qJy10v0yRZ&#10;Sqc74g9WD/hksfnanZyCYrN/P3znB0fyZdjYt+1UvJpWqdub+fEBRMQ5XmD402d1qNnp6E9kgugV&#10;pMtVxigHGU9gIEtWKYijgjwvQNaV/L+g/gUAAP//AwBQSwECLQAUAAYACAAAACEAtoM4kv4AAADh&#10;AQAAEwAAAAAAAAAAAAAAAAAAAAAAW0NvbnRlbnRfVHlwZXNdLnhtbFBLAQItABQABgAIAAAAIQA4&#10;/SH/1gAAAJQBAAALAAAAAAAAAAAAAAAAAC8BAABfcmVscy8ucmVsc1BLAQItABQABgAIAAAAIQD2&#10;cisyhQIAAOAEAAAOAAAAAAAAAAAAAAAAAC4CAABkcnMvZTJvRG9jLnhtbFBLAQItABQABgAIAAAA&#10;IQByMH8L3gAAAAkBAAAPAAAAAAAAAAAAAAAAAN8EAABkcnMvZG93bnJldi54bWxQSwUGAAAAAAQA&#10;BADzAAAA6gUAAAAA&#10;" adj="11352" filled="f" strokecolor="windowText" strokeweight="1pt"/>
                  </w:pict>
                </mc:Fallback>
              </mc:AlternateConten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Receive “Notice of Lump-sum Withdrawal Payment” (</w:t>
            </w:r>
            <w:proofErr w:type="spellStart"/>
            <w:r w:rsidR="00BF1572">
              <w:rPr>
                <w:rFonts w:ascii="Calibri" w:hAnsi="Calibri"/>
                <w:i/>
                <w:sz w:val="22"/>
              </w:rPr>
              <w:t>d</w:t>
            </w:r>
            <w:r w:rsidRPr="00BF1572">
              <w:rPr>
                <w:rFonts w:ascii="Calibri" w:hAnsi="Calibri"/>
                <w:i/>
                <w:sz w:val="22"/>
              </w:rPr>
              <w:t>attai</w:t>
            </w:r>
            <w:proofErr w:type="spellEnd"/>
            <w:r w:rsidRP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BF1572">
              <w:rPr>
                <w:rFonts w:ascii="Calibri" w:hAnsi="Calibri"/>
                <w:i/>
                <w:sz w:val="22"/>
              </w:rPr>
              <w:t>ichijikin</w:t>
            </w:r>
            <w:proofErr w:type="spellEnd"/>
            <w:r w:rsidRP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BF1572">
              <w:rPr>
                <w:rFonts w:ascii="Calibri" w:hAnsi="Calibri"/>
                <w:i/>
                <w:sz w:val="22"/>
              </w:rPr>
              <w:t>shikyu</w:t>
            </w:r>
            <w:proofErr w:type="spellEnd"/>
            <w:r w:rsidRP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BF1572">
              <w:rPr>
                <w:rFonts w:ascii="Calibri" w:hAnsi="Calibri"/>
                <w:i/>
                <w:sz w:val="22"/>
              </w:rPr>
              <w:t>kettei</w:t>
            </w:r>
            <w:proofErr w:type="spellEnd"/>
            <w:r w:rsidRP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BF1572">
              <w:rPr>
                <w:rFonts w:ascii="Calibri" w:hAnsi="Calibri"/>
                <w:i/>
                <w:sz w:val="22"/>
              </w:rPr>
              <w:t>tsuchisho</w:t>
            </w:r>
            <w:proofErr w:type="spellEnd"/>
            <w:r w:rsidRPr="007019D9">
              <w:rPr>
                <w:rFonts w:ascii="Calibri" w:hAnsi="Calibri"/>
                <w:sz w:val="22"/>
              </w:rPr>
              <w:t>)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C8751" wp14:editId="065FE62D">
                      <wp:simplePos x="0" y="0"/>
                      <wp:positionH relativeFrom="column">
                        <wp:posOffset>1709908</wp:posOffset>
                      </wp:positionH>
                      <wp:positionV relativeFrom="paragraph">
                        <wp:posOffset>112200</wp:posOffset>
                      </wp:positionV>
                      <wp:extent cx="253219" cy="266847"/>
                      <wp:effectExtent l="19050" t="0" r="1397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66847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0681" id="下矢印 5" o:spid="_x0000_s1026" type="#_x0000_t67" style="position:absolute;left:0;text-align:left;margin-left:134.65pt;margin-top:8.85pt;width:19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w0hQIAAOAEAAAOAAAAZHJzL2Uyb0RvYy54bWysVM1uEzEQviPxDpbvdJMl6c+qmypqVYRU&#10;tZVa1PPU600s2R5jO9mEV0A8AxJPwJEHAvEajL3bNhROiBycGc//52/2+GRjNFtLHxTamo/3RpxJ&#10;K7BRdlHzd7fnrw45CxFsAxqtrPlWBn4ye/niuHOVLHGJupGeURIbqs7VfBmjq4oiiKU0EPbQSUvG&#10;Fr2BSKpfFI2HjrIbXZSj0X7RoW+cRyFDoNuz3shnOX/bShGv2jbIyHTNqbeYT5/P+3QWs2OoFh7c&#10;UomhDfiHLgwoS0UfU51BBLby6o9URgmPAdu4J9AU2LZKyDwDTTMePZvmZglO5lkInOAeYQr/L624&#10;XF97ppqaTzmzYOiJvn/7+PPzlx+fvrJpgqdzoSKvG3ftBy2QmGbdtN6kf5qCbTKk20dI5SYyQZfl&#10;9HU5PuJMkKnc3z+cHKScxVOw8yG+kWhYEmreYGfn3mOX0YT1RYi9/4NfKmjxXGlN91BpyzriXXkw&#10;otcVQAxqNUQSjaOZgl1wBnpB1BTR55QBtWpSeIoO23CqPVsDsYNIRcVvqXHONIRIBpom/4aWfwtN&#10;/ZxBWPbB2ZTcoDIqEqO1MjU/3I3WNlll5uQwVYK2BzNJ99hs6S089iQNTpwrKnJBvVyDJ1bShLRp&#10;8YqOViONjYPE2RL9h7/dJ38iC1k564jlBMn7FXhJI761RKOj8WSS1iIrk+lBSYrftdzvWuzKnCJB&#10;NaaddiKLyT/qB7H1aO5oIeepKpnACqrdgz8op7HfPlppIefz7Ear4CBe2BsnUvKEU4L3dnMH3g3E&#10;iPQwl/iwEVA9o0bvmyItzlcRW5V584QrkS4ptEaZfsPKpz3d1bPX04dp9gsAAP//AwBQSwMEFAAG&#10;AAgAAAAhAK9fldngAAAACQEAAA8AAABkcnMvZG93bnJldi54bWxMj11Lw0AQRd8F/8Mygm92Y0qb&#10;D7MpIoiCUGkrfd5mp0lodjZmt038945P9XG4h3vPFKvJduKCg28dKXicRSCQKmdaqhV87V4fUhA+&#10;aDK6c4QKftDDqry9KXRu3EgbvGxDLbiEfK4VNCH0uZS+atBqP3M9EmdHN1gd+BxqaQY9crntZBxF&#10;S2l1S7zQ6B5fGqxO27NVkK53n/vvxd6SfOvXzcdmTN9NrdT93fT8BCLgFK4w/OmzOpTsdHBnMl50&#10;CuJlNmeUgyQBwcA8ymIQBwWLLAFZFvL/B+UvAAAA//8DAFBLAQItABQABgAIAAAAIQC2gziS/gAA&#10;AOEBAAATAAAAAAAAAAAAAAAAAAAAAABbQ29udGVudF9UeXBlc10ueG1sUEsBAi0AFAAGAAgAAAAh&#10;ADj9If/WAAAAlAEAAAsAAAAAAAAAAAAAAAAALwEAAF9yZWxzLy5yZWxzUEsBAi0AFAAGAAgAAAAh&#10;ACr6zDSFAgAA4AQAAA4AAAAAAAAAAAAAAAAALgIAAGRycy9lMm9Eb2MueG1sUEsBAi0AFAAGAAgA&#10;AAAhAK9fldngAAAACQEAAA8AAAAAAAAAAAAAAAAA3wQAAGRycy9kb3ducmV2LnhtbFBLBQYAAAAA&#10;BAAEAPMAAADsBQAAAAA=&#10;" adj="11352" filled="f" strokecolor="windowText" strokeweight="1pt"/>
                  </w:pict>
                </mc:Fallback>
              </mc:AlternateConten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</w:rPr>
            </w:pPr>
            <w:r w:rsidRPr="007019D9">
              <w:rPr>
                <w:rFonts w:ascii="Calibri" w:hAnsi="Calibri"/>
                <w:sz w:val="22"/>
              </w:rPr>
              <w:t>Mail above notice to tax representative</w:t>
            </w:r>
          </w:p>
        </w:tc>
        <w:tc>
          <w:tcPr>
            <w:tcW w:w="4525" w:type="dxa"/>
          </w:tcPr>
          <w:p w:rsidR="007019D9" w:rsidRPr="007019D9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b/>
                <w:sz w:val="22"/>
              </w:rPr>
              <w:t>Include in the packet:</w:t>
            </w:r>
          </w:p>
          <w:p w:rsidR="007019D9" w:rsidRPr="007019D9" w:rsidRDefault="007019D9" w:rsidP="007019D9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Pension book</w:t>
            </w:r>
          </w:p>
          <w:p w:rsidR="007019D9" w:rsidRPr="007019D9" w:rsidRDefault="007019D9" w:rsidP="007019D9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Copy of Passport (DOB, country, signature, visa and date of departure from Japan)</w:t>
            </w:r>
          </w:p>
          <w:p w:rsidR="007019D9" w:rsidRPr="007019D9" w:rsidRDefault="007019D9" w:rsidP="007019D9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A certified bank stamp OR all pertinent bank information for your home country bank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b/>
                <w:sz w:val="22"/>
              </w:rPr>
              <w:t>Mail to: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 xml:space="preserve">Social Insurance Operation Center 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proofErr w:type="spellStart"/>
            <w:r w:rsidRPr="007019D9">
              <w:rPr>
                <w:rFonts w:ascii="Calibri" w:hAnsi="Calibri"/>
                <w:sz w:val="22"/>
              </w:rPr>
              <w:t>Takaido-nishi</w:t>
            </w:r>
            <w:proofErr w:type="spellEnd"/>
            <w:r w:rsidRPr="007019D9">
              <w:rPr>
                <w:rFonts w:ascii="Calibri" w:hAnsi="Calibri"/>
                <w:sz w:val="22"/>
              </w:rPr>
              <w:t xml:space="preserve"> 3-5-24, Suginami-</w:t>
            </w:r>
            <w:proofErr w:type="spellStart"/>
            <w:r w:rsidRPr="007019D9">
              <w:rPr>
                <w:rFonts w:ascii="Calibri" w:hAnsi="Calibri"/>
                <w:sz w:val="22"/>
              </w:rPr>
              <w:t>ku</w:t>
            </w:r>
            <w:proofErr w:type="spellEnd"/>
            <w:r w:rsidRPr="007019D9">
              <w:rPr>
                <w:rFonts w:ascii="Calibri" w:hAnsi="Calibri"/>
                <w:sz w:val="22"/>
              </w:rPr>
              <w:t>, Tokyo 168-8505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(</w:t>
            </w:r>
            <w:r w:rsidRPr="007019D9">
              <w:rPr>
                <w:rFonts w:ascii="Calibri" w:hAnsi="Calibri"/>
                <w:sz w:val="22"/>
              </w:rPr>
              <w:t>〒</w:t>
            </w:r>
            <w:r w:rsidRPr="007019D9">
              <w:rPr>
                <w:rFonts w:ascii="Calibri" w:hAnsi="Calibri"/>
                <w:sz w:val="22"/>
              </w:rPr>
              <w:t>168-8505</w:t>
            </w:r>
            <w:r w:rsidRPr="007019D9">
              <w:rPr>
                <w:rFonts w:ascii="Calibri" w:hAnsi="Calibri"/>
                <w:sz w:val="22"/>
              </w:rPr>
              <w:t>東京都杉並区高井戸西</w:t>
            </w:r>
            <w:r w:rsidRPr="007019D9">
              <w:rPr>
                <w:rFonts w:ascii="Calibri" w:hAnsi="Calibri"/>
                <w:sz w:val="22"/>
              </w:rPr>
              <w:t xml:space="preserve"> 3</w:t>
            </w:r>
            <w:r w:rsidRPr="007019D9">
              <w:rPr>
                <w:rFonts w:ascii="Calibri" w:hAnsi="Calibri"/>
                <w:sz w:val="22"/>
              </w:rPr>
              <w:t>丁目</w:t>
            </w:r>
            <w:r w:rsidRPr="007019D9">
              <w:rPr>
                <w:rFonts w:ascii="Calibri" w:hAnsi="Calibri"/>
                <w:sz w:val="22"/>
              </w:rPr>
              <w:t xml:space="preserve"> 5</w:t>
            </w:r>
            <w:r w:rsidRPr="007019D9">
              <w:rPr>
                <w:rFonts w:ascii="Calibri" w:hAnsi="Calibri"/>
                <w:sz w:val="22"/>
              </w:rPr>
              <w:t>番</w:t>
            </w:r>
            <w:r w:rsidRPr="007019D9">
              <w:rPr>
                <w:rFonts w:ascii="Calibri" w:hAnsi="Calibri"/>
                <w:sz w:val="22"/>
              </w:rPr>
              <w:t xml:space="preserve"> 24</w:t>
            </w:r>
            <w:r w:rsidRPr="007019D9">
              <w:rPr>
                <w:rFonts w:ascii="Calibri" w:hAnsi="Calibri"/>
                <w:sz w:val="22"/>
              </w:rPr>
              <w:t>号社会保険業務センター</w:t>
            </w:r>
            <w:r w:rsidRPr="007019D9">
              <w:rPr>
                <w:rFonts w:ascii="Calibri" w:hAnsi="Calibri"/>
                <w:sz w:val="22"/>
              </w:rPr>
              <w:t>)</w:t>
            </w:r>
          </w:p>
        </w:tc>
      </w:tr>
      <w:tr w:rsidR="007019D9" w:rsidTr="00BF1572">
        <w:trPr>
          <w:trHeight w:val="450"/>
        </w:trPr>
        <w:tc>
          <w:tcPr>
            <w:tcW w:w="10332" w:type="dxa"/>
            <w:gridSpan w:val="2"/>
          </w:tcPr>
          <w:p w:rsidR="007019D9" w:rsidRPr="00BF1572" w:rsidRDefault="00BF1572" w:rsidP="00BF157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F1572">
              <w:rPr>
                <w:rFonts w:ascii="Calibri" w:hAnsi="Calibri"/>
                <w:b/>
                <w:sz w:val="28"/>
                <w:szCs w:val="28"/>
              </w:rPr>
              <w:t>After JET Receives Lump-sum Payment (Tax Representative)</w:t>
            </w:r>
          </w:p>
        </w:tc>
      </w:tr>
      <w:tr w:rsidR="007019D9" w:rsidTr="007019D9">
        <w:trPr>
          <w:trHeight w:val="2906"/>
        </w:trPr>
        <w:tc>
          <w:tcPr>
            <w:tcW w:w="5807" w:type="dxa"/>
          </w:tcPr>
          <w:p w:rsidR="007019D9" w:rsidRPr="00BF1572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 xml:space="preserve">After receiving </w:t>
            </w:r>
            <w:r w:rsidR="00BF1572">
              <w:rPr>
                <w:rFonts w:ascii="Calibri" w:hAnsi="Calibri"/>
                <w:sz w:val="22"/>
              </w:rPr>
              <w:t>“</w:t>
            </w:r>
            <w:r w:rsidRPr="007019D9">
              <w:rPr>
                <w:rFonts w:ascii="Calibri" w:hAnsi="Calibri"/>
                <w:sz w:val="22"/>
              </w:rPr>
              <w:t>Notice of the Lump-sum Withdrawal Payment,</w:t>
            </w:r>
            <w:r w:rsidR="00BF1572">
              <w:rPr>
                <w:rFonts w:ascii="Calibri" w:hAnsi="Calibri"/>
                <w:sz w:val="22"/>
              </w:rPr>
              <w:t>”</w:t>
            </w:r>
            <w:r w:rsidRPr="007019D9">
              <w:rPr>
                <w:rFonts w:ascii="Calibri" w:hAnsi="Calibri"/>
                <w:sz w:val="22"/>
              </w:rPr>
              <w:t xml:space="preserve"> apply for tax refund (</w:t>
            </w:r>
            <w:proofErr w:type="spellStart"/>
            <w:r w:rsidRPr="00BF1572">
              <w:rPr>
                <w:rFonts w:ascii="Calibri" w:hAnsi="Calibri"/>
                <w:i/>
                <w:sz w:val="22"/>
              </w:rPr>
              <w:t>kakutei</w:t>
            </w:r>
            <w:proofErr w:type="spellEnd"/>
            <w:r w:rsidRPr="00BF1572"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Pr="00BF1572">
              <w:rPr>
                <w:rFonts w:ascii="Calibri" w:hAnsi="Calibri"/>
                <w:i/>
                <w:sz w:val="22"/>
              </w:rPr>
              <w:t>shinkokusho</w:t>
            </w:r>
            <w:proofErr w:type="spellEnd"/>
            <w:r w:rsidRPr="007019D9">
              <w:rPr>
                <w:rFonts w:ascii="Calibri" w:hAnsi="Calibri"/>
                <w:sz w:val="22"/>
              </w:rPr>
              <w:t>) at</w:t>
            </w:r>
            <w:r w:rsidRPr="00BF1572">
              <w:rPr>
                <w:rFonts w:ascii="Calibri" w:hAnsi="Calibri"/>
                <w:b/>
                <w:sz w:val="22"/>
              </w:rPr>
              <w:t xml:space="preserve"> local tax office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DA957" wp14:editId="72363423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683</wp:posOffset>
                      </wp:positionV>
                      <wp:extent cx="253219" cy="266847"/>
                      <wp:effectExtent l="19050" t="0" r="1397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66847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C5000" id="下矢印 6" o:spid="_x0000_s1026" type="#_x0000_t67" style="position:absolute;left:0;text-align:left;margin-left:134.6pt;margin-top:.05pt;width:19.9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Q/hQIAAOAEAAAOAAAAZHJzL2Uyb0RvYy54bWysVM1uEzEQviPxDpbvdJMlTdtVN1XUqgip&#10;aiu1qOep15tYsj3GdrIJr4B4BiSegCMPBOI1GHu3bSicEDk4M57/z9/s8cnGaLaWPii0NR/vjTiT&#10;VmCj7KLm727PXx1yFiLYBjRaWfOtDPxk9vLFcecqWeISdSM9oyQ2VJ2r+TJGVxVFEEtpIOyhk5aM&#10;LXoDkVS/KBoPHWU3uihHo2nRoW+cRyFDoNuz3shnOX/bShGv2jbIyHTNqbeYT5/P+3QWs2OoFh7c&#10;UomhDfiHLgwoS0UfU51BBLby6o9URgmPAdu4J9AU2LZKyDwDTTMePZvmZglO5lkInOAeYQr/L624&#10;XF97ppqaTzmzYOiJvn/7+PPzlx+fvrJpgqdzoSKvG3ftBy2QmGbdtN6kf5qCbTKk20dI5SYyQZfl&#10;/utyfMSZIFM5nR5ODlLO4inY+RDfSDQsCTVvsLNz77HLaML6IsTe/8EvFbR4rrSme6i0ZR3xrjwY&#10;0esKIAa1GiKJxtFMwS44A70gaoroc8qAWjUpPEWHbTjVnq2B2EGkouK31DhnGkIkA02Tf0PLv4Wm&#10;fs4gLPvgbEpuUBkVidFamZof7kZrm6wyc3KYKkHbg5mke2y29BYee5IGJ84VFbmgXq7BEytpQtq0&#10;eEVHq5HGxkHibIn+w9/ukz+RhaycdcRyguT9CrykEd9aotHReDJJa5GVyf5BSYrftdzvWuzKnCJB&#10;NaaddiKLyT/qB7H1aO5oIeepKpnACqrdgz8op7HfPlppIefz7Ear4CBe2BsnUvKEU4L3dnMH3g3E&#10;iPQwl/iwEVA9o0bvmyItzlcRW5V584QrkS4ptEaZfsPKpz3d1bPX04dp9gsAAP//AwBQSwMEFAAG&#10;AAgAAAAhADeuCSTcAAAABwEAAA8AAABkcnMvZG93bnJldi54bWxMjkFLw0AQhe9C/8Mygje7abQl&#10;jdmUIoiCUGkrPW+zYzaYnY3ZbRP/facnvc3je7z5itXoWnHGPjSeFMymCQikypuGagWf+5f7DESI&#10;moxuPaGCXwywKic3hc6NH2iL512sBY9QyLUCG2OXSxkqi06Hqe+QmH353unIsa+l6fXA466VaZIs&#10;pNMN8QerO3y2WH3vTk5Bttl/HH7mB0fytdvY9+2QvZlaqbvbcf0EIuIY/8pw1Wd1KNnp6E9kgmgV&#10;pItlytUrEIwfkiUfRwWP6QxkWcj//uUFAAD//wMAUEsBAi0AFAAGAAgAAAAhALaDOJL+AAAA4QEA&#10;ABMAAAAAAAAAAAAAAAAAAAAAAFtDb250ZW50X1R5cGVzXS54bWxQSwECLQAUAAYACAAAACEAOP0h&#10;/9YAAACUAQAACwAAAAAAAAAAAAAAAAAvAQAAX3JlbHMvLnJlbHNQSwECLQAUAAYACAAAACEATmPk&#10;P4UCAADgBAAADgAAAAAAAAAAAAAAAAAuAgAAZHJzL2Uyb0RvYy54bWxQSwECLQAUAAYACAAAACEA&#10;N64JJNwAAAAHAQAADwAAAAAAAAAAAAAAAADfBAAAZHJzL2Rvd25yZXYueG1sUEsFBgAAAAAEAAQA&#10;8wAAAOgFAAAAAA==&#10;" adj="11352" filled="f" strokecolor="windowText" strokeweight="1pt"/>
                  </w:pict>
                </mc:Fallback>
              </mc:AlternateConten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 w:rsidRPr="007019D9">
              <w:rPr>
                <w:rFonts w:ascii="Calibri" w:hAnsi="Calibri"/>
                <w:sz w:val="22"/>
              </w:rPr>
              <w:t>Receive tax refund in Japanese bank account</w: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B3256D" wp14:editId="51AFCA8C">
                      <wp:simplePos x="0" y="0"/>
                      <wp:positionH relativeFrom="column">
                        <wp:posOffset>1709908</wp:posOffset>
                      </wp:positionH>
                      <wp:positionV relativeFrom="paragraph">
                        <wp:posOffset>78642</wp:posOffset>
                      </wp:positionV>
                      <wp:extent cx="253219" cy="266847"/>
                      <wp:effectExtent l="19050" t="0" r="13970" b="38100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66847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5351" id="下矢印 7" o:spid="_x0000_s1026" type="#_x0000_t67" style="position:absolute;left:0;text-align:left;margin-left:134.65pt;margin-top:6.2pt;width:19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M5hgIAAOAEAAAOAAAAZHJzL2Uyb0RvYy54bWysVM1uEzEQviPxDpbvdJMlbdqomypqVYRU&#10;tZVa1LPr9WYt+Q/bySa8AuIZkHgCjjwQiNfgs3fbhsIJkYMz4xnPzzff7PHJRiuyFj5Iayo63htR&#10;Igy3tTTLir67PX91SEmIzNRMWSMquhWBnsxfvjju3EyUtrWqFp4giAmzzlW0jdHNiiLwVmgW9qwT&#10;BsbGes0iVL8sas86RNeqKEejg6KzvnbechECbs96I53n+E0jeLxqmiAiURVFbTGfPp/36Szmx2y2&#10;9My1kg9lsH+oQjNpkPQx1BmLjKy8/COUltzbYJu4x60ubNNILnIP6GY8etbNTcucyL0AnOAeYQr/&#10;Lyy/XF97IuuKTikxTGNE3799/Pn5y49PX8k0wdO5MIPXjbv2gxYgpl43jdfpH12QTYZ0+wip2ETC&#10;cVnuvy7HR5RwmMqDg8NJjlk8PXY+xDfCapKEita2MwvvbZfRZOuLEJEV/g9+KaGx51KpPDplSAfe&#10;ldMRpssZGNQoFiFqh56CWVLC1BLU5NHnkMEqWafnKVDYhlPlyZqBHSAVkt+icEoUCxEGdJN/CQaU&#10;8NvTVM8ZC23/OJt6MmkZwWgldUUPd18rkzKKzMmhqwRtD2aS7m29xSy87UkaHD+XSHKBWq6ZByvR&#10;ITYtXuFolEXbdpAoaa3/8Lf75A+ywEpJB5YDkvcr5gVafGtAo6PxZJLWIiuT/WkJxe9a7nctZqVP&#10;LaAaY6cdz2Lyj+pBbLzVd1jIRcoKEzMcuXvwB+U09tuHleZischuWAXH4oW5cTwFTzgleG83d8y7&#10;gRgRg7m0DxvBZs+o0fv25Fisom1k5s0TrphgUrBGeZbDyqc93dWz19OHaf4LAAD//wMAUEsDBBQA&#10;BgAIAAAAIQD15dFG3wAAAAkBAAAPAAAAZHJzL2Rvd25yZXYueG1sTI9BS8NAEIXvgv9hGcGb3Zim&#10;JY3ZFBFEQai0lZ632TEbzM7G7LaJ/97xVI/D+3jvm3I9uU6ccQitJwX3swQEUu1NS42Cj/3zXQ4i&#10;RE1Gd55QwQ8GWFfXV6UujB9pi+ddbASXUCi0AhtjX0gZaotOh5nvkTj79IPTkc+hkWbQI5e7TqZJ&#10;spROt8QLVvf4ZLH+2p2cgnyzfz98Lw6O5Eu/sW/bMX81jVK3N9PjA4iIU7zA8KfP6lCx09GfyATR&#10;KUiXqzmjHKQZCAbmySoFcVSwyDKQVSn/f1D9AgAA//8DAFBLAQItABQABgAIAAAAIQC2gziS/gAA&#10;AOEBAAATAAAAAAAAAAAAAAAAAAAAAABbQ29udGVudF9UeXBlc10ueG1sUEsBAi0AFAAGAAgAAAAh&#10;ADj9If/WAAAAlAEAAAsAAAAAAAAAAAAAAAAALwEAAF9yZWxzLy5yZWxzUEsBAi0AFAAGAAgAAAAh&#10;AJLrAzmGAgAA4AQAAA4AAAAAAAAAAAAAAAAALgIAAGRycy9lMm9Eb2MueG1sUEsBAi0AFAAGAAgA&#10;AAAhAPXl0UbfAAAACQEAAA8AAAAAAAAAAAAAAAAA4AQAAGRycy9kb3ducmV2LnhtbFBLBQYAAAAA&#10;BAAEAPMAAADsBQAAAAA=&#10;" adj="11352" filled="f" strokecolor="windowText" strokeweight="1pt"/>
                  </w:pict>
                </mc:Fallback>
              </mc:AlternateContent>
            </w:r>
          </w:p>
          <w:p w:rsidR="007019D9" w:rsidRPr="007019D9" w:rsidRDefault="007019D9" w:rsidP="007019D9">
            <w:pPr>
              <w:jc w:val="left"/>
              <w:rPr>
                <w:rFonts w:ascii="Calibri" w:hAnsi="Calibri"/>
                <w:sz w:val="22"/>
              </w:rPr>
            </w:pPr>
          </w:p>
          <w:p w:rsidR="007019D9" w:rsidRPr="007019D9" w:rsidRDefault="007019D9" w:rsidP="007019D9">
            <w:pPr>
              <w:jc w:val="left"/>
              <w:rPr>
                <w:rFonts w:ascii="Calibri" w:hAnsi="Calibri"/>
              </w:rPr>
            </w:pPr>
            <w:r w:rsidRPr="007019D9">
              <w:rPr>
                <w:rFonts w:ascii="Calibri" w:hAnsi="Calibri"/>
                <w:sz w:val="22"/>
              </w:rPr>
              <w:t>Transfer tax refund to JET participant</w:t>
            </w:r>
          </w:p>
        </w:tc>
        <w:tc>
          <w:tcPr>
            <w:tcW w:w="4525" w:type="dxa"/>
          </w:tcPr>
          <w:p w:rsidR="007019D9" w:rsidRPr="007019D9" w:rsidRDefault="007019D9" w:rsidP="007019D9">
            <w:pPr>
              <w:jc w:val="left"/>
              <w:rPr>
                <w:rFonts w:ascii="Calibri" w:hAnsi="Calibri"/>
                <w:b/>
                <w:sz w:val="22"/>
              </w:rPr>
            </w:pPr>
            <w:r w:rsidRPr="007019D9">
              <w:rPr>
                <w:rFonts w:ascii="Calibri" w:hAnsi="Calibri"/>
                <w:b/>
                <w:sz w:val="22"/>
              </w:rPr>
              <w:t>Get from local tax office</w:t>
            </w:r>
          </w:p>
        </w:tc>
      </w:tr>
    </w:tbl>
    <w:p w:rsidR="00F438EC" w:rsidRDefault="00F438EC" w:rsidP="00BF1572">
      <w:pPr>
        <w:rPr>
          <w:rFonts w:hint="eastAsia"/>
        </w:rPr>
      </w:pPr>
    </w:p>
    <w:sectPr w:rsidR="00F438EC" w:rsidSect="005E5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71A"/>
    <w:multiLevelType w:val="hybridMultilevel"/>
    <w:tmpl w:val="32A8D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FC6793"/>
    <w:multiLevelType w:val="hybridMultilevel"/>
    <w:tmpl w:val="898C2AB6"/>
    <w:lvl w:ilvl="0" w:tplc="6EF04FB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C"/>
    <w:rsid w:val="003D3EA6"/>
    <w:rsid w:val="005108A3"/>
    <w:rsid w:val="005E55DE"/>
    <w:rsid w:val="007019D9"/>
    <w:rsid w:val="00BF1572"/>
    <w:rsid w:val="00F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586DE-2D0D-4E9E-B65D-1FEF06FE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E"/>
    <w:pPr>
      <w:ind w:leftChars="400" w:left="840"/>
    </w:pPr>
  </w:style>
  <w:style w:type="table" w:styleId="a4">
    <w:name w:val="Table Grid"/>
    <w:basedOn w:val="a1"/>
    <w:uiPriority w:val="39"/>
    <w:rsid w:val="005E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糸貫中 職員</dc:creator>
  <cp:keywords/>
  <dc:description/>
  <cp:lastModifiedBy>糸貫中 職員</cp:lastModifiedBy>
  <cp:revision>1</cp:revision>
  <cp:lastPrinted>2017-01-18T07:10:00Z</cp:lastPrinted>
  <dcterms:created xsi:type="dcterms:W3CDTF">2017-01-18T05:42:00Z</dcterms:created>
  <dcterms:modified xsi:type="dcterms:W3CDTF">2017-01-18T07:10:00Z</dcterms:modified>
</cp:coreProperties>
</file>